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text" w:tblpY="1"/>
        <w:tblOverlap w:val="never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4836FA" w:rsidRPr="00286C78" w14:paraId="23A50F6B" w14:textId="77777777" w:rsidTr="004836FA">
        <w:trPr>
          <w:trHeight w:val="510"/>
        </w:trPr>
        <w:tc>
          <w:tcPr>
            <w:tcW w:w="10910" w:type="dxa"/>
          </w:tcPr>
          <w:p w14:paraId="35E4BFF6" w14:textId="5874F530" w:rsidR="004836FA" w:rsidRPr="004D037B" w:rsidRDefault="00286C78" w:rsidP="004836FA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4D037B">
              <w:rPr>
                <w:b/>
                <w:bCs/>
                <w:i/>
                <w:iCs/>
                <w:sz w:val="36"/>
                <w:szCs w:val="36"/>
              </w:rPr>
              <w:t xml:space="preserve">       </w:t>
            </w:r>
            <w:r w:rsidR="00D5114F">
              <w:rPr>
                <w:b/>
                <w:bCs/>
                <w:i/>
                <w:iCs/>
                <w:sz w:val="36"/>
                <w:szCs w:val="36"/>
              </w:rPr>
              <w:t xml:space="preserve">      </w:t>
            </w:r>
            <w:r w:rsidRPr="004D037B">
              <w:rPr>
                <w:b/>
                <w:bCs/>
                <w:i/>
                <w:iCs/>
                <w:sz w:val="36"/>
                <w:szCs w:val="36"/>
              </w:rPr>
              <w:t xml:space="preserve"> Tentoonstelling 202</w:t>
            </w:r>
            <w:r w:rsidR="00E74F5B">
              <w:rPr>
                <w:b/>
                <w:bCs/>
                <w:i/>
                <w:iCs/>
                <w:sz w:val="36"/>
                <w:szCs w:val="36"/>
              </w:rPr>
              <w:t>4</w:t>
            </w:r>
            <w:r w:rsidRPr="004D037B">
              <w:rPr>
                <w:b/>
                <w:bCs/>
                <w:i/>
                <w:iCs/>
                <w:sz w:val="36"/>
                <w:szCs w:val="36"/>
              </w:rPr>
              <w:t xml:space="preserve">  </w:t>
            </w:r>
            <w:r w:rsidR="00D5114F">
              <w:rPr>
                <w:b/>
                <w:bCs/>
                <w:i/>
                <w:iCs/>
                <w:sz w:val="36"/>
                <w:szCs w:val="36"/>
              </w:rPr>
              <w:t xml:space="preserve">   </w:t>
            </w:r>
            <w:r w:rsidRPr="004D037B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00D5114F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4D037B">
              <w:rPr>
                <w:b/>
                <w:bCs/>
                <w:i/>
                <w:iCs/>
                <w:sz w:val="36"/>
                <w:szCs w:val="36"/>
              </w:rPr>
              <w:t xml:space="preserve">                        </w:t>
            </w:r>
            <w:r w:rsidR="00783369">
              <w:rPr>
                <w:b/>
                <w:bCs/>
                <w:i/>
                <w:iCs/>
                <w:sz w:val="36"/>
                <w:szCs w:val="36"/>
              </w:rPr>
              <w:t xml:space="preserve">    </w:t>
            </w:r>
            <w:r w:rsidRPr="004D037B">
              <w:rPr>
                <w:b/>
                <w:bCs/>
                <w:i/>
                <w:iCs/>
                <w:sz w:val="36"/>
                <w:szCs w:val="36"/>
              </w:rPr>
              <w:t xml:space="preserve">     </w:t>
            </w:r>
            <w:r w:rsidR="00783369">
              <w:rPr>
                <w:b/>
                <w:bCs/>
                <w:i/>
                <w:iCs/>
                <w:sz w:val="36"/>
                <w:szCs w:val="36"/>
              </w:rPr>
              <w:t xml:space="preserve">Bijzondere  </w:t>
            </w:r>
          </w:p>
        </w:tc>
      </w:tr>
    </w:tbl>
    <w:tbl>
      <w:tblPr>
        <w:tblStyle w:val="Tabelraster"/>
        <w:tblW w:w="10931" w:type="dxa"/>
        <w:tblLook w:val="04A0" w:firstRow="1" w:lastRow="0" w:firstColumn="1" w:lastColumn="0" w:noHBand="0" w:noVBand="1"/>
      </w:tblPr>
      <w:tblGrid>
        <w:gridCol w:w="2122"/>
        <w:gridCol w:w="1869"/>
        <w:gridCol w:w="1617"/>
        <w:gridCol w:w="2860"/>
        <w:gridCol w:w="236"/>
        <w:gridCol w:w="2227"/>
      </w:tblGrid>
      <w:tr w:rsidR="00286C78" w:rsidRPr="00286C78" w14:paraId="736133A7" w14:textId="77777777" w:rsidTr="002B376F">
        <w:trPr>
          <w:trHeight w:val="2279"/>
        </w:trPr>
        <w:tc>
          <w:tcPr>
            <w:tcW w:w="3991" w:type="dxa"/>
            <w:gridSpan w:val="2"/>
          </w:tcPr>
          <w:p w14:paraId="7AE1AFC5" w14:textId="51588A49" w:rsidR="00286C78" w:rsidRPr="00286C78" w:rsidRDefault="00286C7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58240" behindDoc="1" locked="0" layoutInCell="1" allowOverlap="1" wp14:anchorId="4CBDE22B" wp14:editId="72E171C3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180340</wp:posOffset>
                  </wp:positionV>
                  <wp:extent cx="1943735" cy="188595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381" y="21382"/>
                      <wp:lineTo x="21381" y="0"/>
                      <wp:lineTo x="0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  <w:gridSpan w:val="4"/>
          </w:tcPr>
          <w:tbl>
            <w:tblPr>
              <w:tblStyle w:val="Tabelraster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494"/>
              <w:gridCol w:w="843"/>
              <w:gridCol w:w="3374"/>
            </w:tblGrid>
            <w:tr w:rsidR="00286C78" w14:paraId="43E540DE" w14:textId="77777777" w:rsidTr="0064333B">
              <w:trPr>
                <w:trHeight w:val="286"/>
              </w:trPr>
              <w:tc>
                <w:tcPr>
                  <w:tcW w:w="6711" w:type="dxa"/>
                  <w:gridSpan w:val="3"/>
                </w:tcPr>
                <w:p w14:paraId="209D0C15" w14:textId="20003011" w:rsidR="00286C78" w:rsidRPr="000D53DC" w:rsidRDefault="00286C7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Naam :</w:t>
                  </w:r>
                </w:p>
              </w:tc>
            </w:tr>
            <w:tr w:rsidR="00286C78" w14:paraId="24541EE9" w14:textId="77777777" w:rsidTr="0064333B">
              <w:trPr>
                <w:trHeight w:val="286"/>
              </w:trPr>
              <w:tc>
                <w:tcPr>
                  <w:tcW w:w="6711" w:type="dxa"/>
                  <w:gridSpan w:val="3"/>
                </w:tcPr>
                <w:p w14:paraId="4CF66A2D" w14:textId="10AC34DA" w:rsidR="00286C78" w:rsidRPr="000D53DC" w:rsidRDefault="00286C7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Adres :</w:t>
                  </w:r>
                </w:p>
              </w:tc>
            </w:tr>
            <w:tr w:rsidR="004D037B" w14:paraId="10569BAD" w14:textId="77777777" w:rsidTr="0064333B">
              <w:trPr>
                <w:trHeight w:val="301"/>
              </w:trPr>
              <w:tc>
                <w:tcPr>
                  <w:tcW w:w="2494" w:type="dxa"/>
                </w:tcPr>
                <w:p w14:paraId="0AB19C90" w14:textId="6E0BCF98" w:rsidR="004D037B" w:rsidRPr="000D53DC" w:rsidRDefault="004D037B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Postcode :                          </w:t>
                  </w:r>
                </w:p>
              </w:tc>
              <w:tc>
                <w:tcPr>
                  <w:tcW w:w="4216" w:type="dxa"/>
                  <w:gridSpan w:val="2"/>
                </w:tcPr>
                <w:p w14:paraId="4A328CF6" w14:textId="202275E6" w:rsidR="004D037B" w:rsidRPr="000D53DC" w:rsidRDefault="004D037B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Woonplaats : </w:t>
                  </w:r>
                </w:p>
              </w:tc>
            </w:tr>
            <w:tr w:rsidR="004D037B" w14:paraId="1F1C0022" w14:textId="77777777" w:rsidTr="0064333B">
              <w:trPr>
                <w:trHeight w:val="286"/>
              </w:trPr>
              <w:tc>
                <w:tcPr>
                  <w:tcW w:w="3337" w:type="dxa"/>
                  <w:gridSpan w:val="2"/>
                </w:tcPr>
                <w:p w14:paraId="68F44CC9" w14:textId="0C70F419" w:rsidR="004D037B" w:rsidRPr="000D53DC" w:rsidRDefault="004D037B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Kweeknummer </w:t>
                  </w:r>
                </w:p>
              </w:tc>
              <w:tc>
                <w:tcPr>
                  <w:tcW w:w="3373" w:type="dxa"/>
                </w:tcPr>
                <w:p w14:paraId="659EFB4F" w14:textId="5D33383F" w:rsidR="004D037B" w:rsidRPr="000D53DC" w:rsidRDefault="004D037B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Tel </w:t>
                  </w:r>
                  <w:proofErr w:type="spellStart"/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nr</w:t>
                  </w:r>
                  <w:proofErr w:type="spellEnd"/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:</w:t>
                  </w:r>
                </w:p>
              </w:tc>
            </w:tr>
            <w:tr w:rsidR="00286C78" w14:paraId="325BE0AA" w14:textId="77777777" w:rsidTr="0064333B">
              <w:trPr>
                <w:trHeight w:val="286"/>
              </w:trPr>
              <w:tc>
                <w:tcPr>
                  <w:tcW w:w="6711" w:type="dxa"/>
                  <w:gridSpan w:val="3"/>
                </w:tcPr>
                <w:p w14:paraId="103DEA8D" w14:textId="1752D5FD" w:rsidR="00286C78" w:rsidRPr="000D53DC" w:rsidRDefault="004D037B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E-Mailadres :</w:t>
                  </w:r>
                </w:p>
              </w:tc>
            </w:tr>
            <w:tr w:rsidR="00286C78" w14:paraId="269449E0" w14:textId="77777777" w:rsidTr="0064333B">
              <w:trPr>
                <w:trHeight w:val="286"/>
              </w:trPr>
              <w:tc>
                <w:tcPr>
                  <w:tcW w:w="6711" w:type="dxa"/>
                  <w:gridSpan w:val="3"/>
                </w:tcPr>
                <w:p w14:paraId="09C6B181" w14:textId="0FFF445F" w:rsidR="00286C78" w:rsidRPr="000D53DC" w:rsidRDefault="004D037B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Lid vereniging / Land</w:t>
                  </w:r>
                </w:p>
              </w:tc>
            </w:tr>
            <w:tr w:rsidR="00286C78" w14:paraId="1A207FEA" w14:textId="77777777" w:rsidTr="0064333B">
              <w:trPr>
                <w:trHeight w:val="286"/>
              </w:trPr>
              <w:tc>
                <w:tcPr>
                  <w:tcW w:w="6711" w:type="dxa"/>
                  <w:gridSpan w:val="3"/>
                </w:tcPr>
                <w:p w14:paraId="21E2F011" w14:textId="1B97B542" w:rsidR="00286C78" w:rsidRPr="008D2433" w:rsidRDefault="00286C7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286C78" w14:paraId="56034445" w14:textId="77777777" w:rsidTr="0064333B">
              <w:trPr>
                <w:trHeight w:val="301"/>
              </w:trPr>
              <w:tc>
                <w:tcPr>
                  <w:tcW w:w="6711" w:type="dxa"/>
                  <w:gridSpan w:val="3"/>
                </w:tcPr>
                <w:p w14:paraId="6BD7EF46" w14:textId="3EAEF1AA" w:rsidR="008D2433" w:rsidRPr="00874546" w:rsidRDefault="008D2433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7454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Betalen per bank: NL97 RAB</w:t>
                  </w:r>
                  <w:r w:rsidR="003B7998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O</w:t>
                  </w:r>
                  <w:r w:rsidRPr="0087454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0145391221 T.n.v. De Vogelvriend</w:t>
                  </w:r>
                </w:p>
              </w:tc>
            </w:tr>
            <w:tr w:rsidR="00286C78" w14:paraId="22F292E6" w14:textId="77777777" w:rsidTr="0064333B">
              <w:trPr>
                <w:trHeight w:val="286"/>
              </w:trPr>
              <w:tc>
                <w:tcPr>
                  <w:tcW w:w="6711" w:type="dxa"/>
                  <w:gridSpan w:val="3"/>
                </w:tcPr>
                <w:p w14:paraId="4DD296DE" w14:textId="5879DD4C" w:rsidR="00286C78" w:rsidRDefault="00F349F0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Tentoonstelling</w:t>
                  </w:r>
                  <w:r w:rsidR="005D29F8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szaal </w:t>
                  </w:r>
                  <w:proofErr w:type="spellStart"/>
                  <w:r w:rsidR="005D29F8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Koutershof</w:t>
                  </w:r>
                  <w:proofErr w:type="spellEnd"/>
                  <w:r w:rsidR="005D29F8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4 (naast de kerk) te Rijsbergen</w:t>
                  </w:r>
                </w:p>
              </w:tc>
            </w:tr>
            <w:tr w:rsidR="00286C78" w14:paraId="7B10AC84" w14:textId="77777777" w:rsidTr="0064333B">
              <w:trPr>
                <w:trHeight w:val="286"/>
              </w:trPr>
              <w:tc>
                <w:tcPr>
                  <w:tcW w:w="6711" w:type="dxa"/>
                  <w:gridSpan w:val="3"/>
                </w:tcPr>
                <w:p w14:paraId="400AD816" w14:textId="5E71CAE3" w:rsidR="00286C78" w:rsidRDefault="00BF2BAA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F2BAA">
                    <w:rPr>
                      <w:b/>
                      <w:bCs/>
                      <w:i/>
                      <w:iCs/>
                      <w:color w:val="0070C0"/>
                      <w:sz w:val="24"/>
                      <w:szCs w:val="24"/>
                    </w:rPr>
                    <w:t xml:space="preserve">                 (Gelieve formulier volledig in te vullen)</w:t>
                  </w:r>
                </w:p>
              </w:tc>
            </w:tr>
          </w:tbl>
          <w:p w14:paraId="3F21164C" w14:textId="170896A0" w:rsidR="00286C78" w:rsidRPr="00286C78" w:rsidRDefault="00286C7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65E2" w14:paraId="6C056C4B" w14:textId="77777777" w:rsidTr="00A36B2F">
        <w:trPr>
          <w:trHeight w:val="2849"/>
        </w:trPr>
        <w:tc>
          <w:tcPr>
            <w:tcW w:w="5608" w:type="dxa"/>
            <w:gridSpan w:val="3"/>
          </w:tcPr>
          <w:tbl>
            <w:tblPr>
              <w:tblStyle w:val="Tabelraster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5379"/>
            </w:tblGrid>
            <w:tr w:rsidR="004865E2" w14:paraId="3CE4DFDC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79F81259" w14:textId="52AF078F" w:rsidR="004865E2" w:rsidRPr="008719D2" w:rsidRDefault="00A6266B">
                  <w:pPr>
                    <w:rPr>
                      <w:sz w:val="28"/>
                      <w:szCs w:val="28"/>
                    </w:rPr>
                  </w:pPr>
                  <w:r w:rsidRPr="008719D2">
                    <w:rPr>
                      <w:sz w:val="28"/>
                      <w:szCs w:val="28"/>
                    </w:rPr>
                    <w:t>Enk</w:t>
                  </w:r>
                  <w:r w:rsidR="00E81DE9" w:rsidRPr="008719D2">
                    <w:rPr>
                      <w:sz w:val="28"/>
                      <w:szCs w:val="28"/>
                    </w:rPr>
                    <w:t xml:space="preserve">                     X  €</w:t>
                  </w:r>
                  <w:r w:rsidR="00BE61B6" w:rsidRPr="008719D2">
                    <w:rPr>
                      <w:sz w:val="28"/>
                      <w:szCs w:val="28"/>
                    </w:rPr>
                    <w:t xml:space="preserve"> 1,50</w:t>
                  </w:r>
                  <w:r w:rsidR="00EA345F" w:rsidRPr="008719D2">
                    <w:rPr>
                      <w:sz w:val="28"/>
                      <w:szCs w:val="28"/>
                    </w:rPr>
                    <w:t xml:space="preserve">          </w:t>
                  </w:r>
                  <w:r w:rsidR="00962B9F" w:rsidRPr="008719D2">
                    <w:rPr>
                      <w:sz w:val="28"/>
                      <w:szCs w:val="28"/>
                    </w:rPr>
                    <w:t>=   €</w:t>
                  </w:r>
                </w:p>
              </w:tc>
            </w:tr>
            <w:tr w:rsidR="004865E2" w14:paraId="7211042A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336CDAC2" w14:textId="77777777" w:rsidR="004865E2" w:rsidRPr="008719D2" w:rsidRDefault="004865E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865E2" w14:paraId="6617CBB4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11D9A83C" w14:textId="10976AAC" w:rsidR="004865E2" w:rsidRPr="008719D2" w:rsidRDefault="00E032A5">
                  <w:pPr>
                    <w:rPr>
                      <w:sz w:val="28"/>
                      <w:szCs w:val="28"/>
                    </w:rPr>
                  </w:pPr>
                  <w:r w:rsidRPr="008719D2">
                    <w:rPr>
                      <w:sz w:val="28"/>
                      <w:szCs w:val="28"/>
                    </w:rPr>
                    <w:t>Stam</w:t>
                  </w:r>
                  <w:r w:rsidR="00E81DE9" w:rsidRPr="008719D2">
                    <w:rPr>
                      <w:sz w:val="28"/>
                      <w:szCs w:val="28"/>
                    </w:rPr>
                    <w:t xml:space="preserve">                  X</w:t>
                  </w:r>
                  <w:r w:rsidR="00BE61B6" w:rsidRPr="008719D2">
                    <w:rPr>
                      <w:sz w:val="28"/>
                      <w:szCs w:val="28"/>
                    </w:rPr>
                    <w:t xml:space="preserve">  € 7,00</w:t>
                  </w:r>
                  <w:r w:rsidR="00962B9F" w:rsidRPr="008719D2">
                    <w:rPr>
                      <w:sz w:val="28"/>
                      <w:szCs w:val="28"/>
                    </w:rPr>
                    <w:t xml:space="preserve">          =   €</w:t>
                  </w:r>
                </w:p>
              </w:tc>
            </w:tr>
            <w:tr w:rsidR="004865E2" w14:paraId="132173F1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39EEA44A" w14:textId="13ABCAD0" w:rsidR="004865E2" w:rsidRPr="008719D2" w:rsidRDefault="00EA345F">
                  <w:pPr>
                    <w:rPr>
                      <w:sz w:val="28"/>
                      <w:szCs w:val="28"/>
                    </w:rPr>
                  </w:pPr>
                  <w:r w:rsidRPr="008719D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865E2" w14:paraId="3F8CAF9F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05699BDA" w14:textId="567B2141" w:rsidR="004865E2" w:rsidRPr="008719D2" w:rsidRDefault="00E032A5">
                  <w:pPr>
                    <w:rPr>
                      <w:sz w:val="28"/>
                      <w:szCs w:val="28"/>
                    </w:rPr>
                  </w:pPr>
                  <w:r w:rsidRPr="008719D2">
                    <w:rPr>
                      <w:sz w:val="28"/>
                      <w:szCs w:val="28"/>
                    </w:rPr>
                    <w:t>Stel</w:t>
                  </w:r>
                  <w:r w:rsidR="00E81DE9" w:rsidRPr="008719D2">
                    <w:rPr>
                      <w:sz w:val="28"/>
                      <w:szCs w:val="28"/>
                    </w:rPr>
                    <w:t xml:space="preserve">                    X</w:t>
                  </w:r>
                  <w:r w:rsidR="00BE61B6" w:rsidRPr="008719D2">
                    <w:rPr>
                      <w:sz w:val="28"/>
                      <w:szCs w:val="28"/>
                    </w:rPr>
                    <w:t xml:space="preserve"> </w:t>
                  </w:r>
                  <w:r w:rsidR="00EA345F" w:rsidRPr="008719D2">
                    <w:rPr>
                      <w:sz w:val="28"/>
                      <w:szCs w:val="28"/>
                    </w:rPr>
                    <w:t xml:space="preserve"> € 4,00</w:t>
                  </w:r>
                  <w:r w:rsidR="00962B9F" w:rsidRPr="008719D2">
                    <w:rPr>
                      <w:sz w:val="28"/>
                      <w:szCs w:val="28"/>
                    </w:rPr>
                    <w:t xml:space="preserve">          =   €</w:t>
                  </w:r>
                </w:p>
              </w:tc>
            </w:tr>
            <w:tr w:rsidR="004865E2" w14:paraId="39FBA614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133A2DCC" w14:textId="77777777" w:rsidR="004865E2" w:rsidRPr="008719D2" w:rsidRDefault="004865E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865E2" w14:paraId="73E42BB6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061F253C" w14:textId="22232DFD" w:rsidR="004865E2" w:rsidRPr="008719D2" w:rsidRDefault="000D359D">
                  <w:pPr>
                    <w:rPr>
                      <w:sz w:val="28"/>
                      <w:szCs w:val="28"/>
                    </w:rPr>
                  </w:pPr>
                  <w:r w:rsidRPr="008719D2">
                    <w:rPr>
                      <w:sz w:val="28"/>
                      <w:szCs w:val="28"/>
                    </w:rPr>
                    <w:t>Catalogus</w:t>
                  </w:r>
                  <w:r w:rsidR="00962B9F" w:rsidRPr="008719D2">
                    <w:rPr>
                      <w:sz w:val="28"/>
                      <w:szCs w:val="28"/>
                    </w:rPr>
                    <w:t xml:space="preserve">   </w:t>
                  </w:r>
                  <w:r w:rsidR="00401C8B">
                    <w:rPr>
                      <w:sz w:val="28"/>
                      <w:szCs w:val="28"/>
                    </w:rPr>
                    <w:t>verplicht                =   €  3,00</w:t>
                  </w:r>
                </w:p>
              </w:tc>
            </w:tr>
            <w:tr w:rsidR="004865E2" w14:paraId="7823420E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136DD8CF" w14:textId="7E675753" w:rsidR="004865E2" w:rsidRPr="008719D2" w:rsidRDefault="007E7623" w:rsidP="000D359D">
                  <w:pPr>
                    <w:jc w:val="center"/>
                    <w:rPr>
                      <w:sz w:val="28"/>
                      <w:szCs w:val="28"/>
                    </w:rPr>
                  </w:pPr>
                  <w:r w:rsidRPr="008719D2">
                    <w:rPr>
                      <w:sz w:val="28"/>
                      <w:szCs w:val="28"/>
                    </w:rPr>
                    <w:t xml:space="preserve">                </w:t>
                  </w:r>
                  <w:r w:rsidR="000D359D" w:rsidRPr="008719D2">
                    <w:rPr>
                      <w:b/>
                      <w:bCs/>
                      <w:sz w:val="28"/>
                      <w:szCs w:val="28"/>
                    </w:rPr>
                    <w:t>T</w:t>
                  </w:r>
                  <w:r w:rsidRPr="008719D2">
                    <w:rPr>
                      <w:b/>
                      <w:bCs/>
                      <w:sz w:val="28"/>
                      <w:szCs w:val="28"/>
                    </w:rPr>
                    <w:t>otaal :</w:t>
                  </w:r>
                  <w:r w:rsidRPr="008719D2">
                    <w:rPr>
                      <w:sz w:val="28"/>
                      <w:szCs w:val="28"/>
                    </w:rPr>
                    <w:t xml:space="preserve">      €</w:t>
                  </w:r>
                </w:p>
              </w:tc>
            </w:tr>
          </w:tbl>
          <w:p w14:paraId="66C616C3" w14:textId="77777777" w:rsidR="004865E2" w:rsidRDefault="004865E2"/>
        </w:tc>
        <w:tc>
          <w:tcPr>
            <w:tcW w:w="5323" w:type="dxa"/>
            <w:gridSpan w:val="3"/>
          </w:tcPr>
          <w:p w14:paraId="050DBCAA" w14:textId="77777777" w:rsidR="00C9687D" w:rsidRPr="00CF4781" w:rsidRDefault="00C9687D" w:rsidP="00C9687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F478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Inbrengen woensdag 6 november van18.00 uur tot 21.00 uur.</w:t>
            </w:r>
          </w:p>
          <w:p w14:paraId="7B0B770F" w14:textId="77777777" w:rsidR="00C9687D" w:rsidRDefault="00C9687D" w:rsidP="00C9687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01E36839" w14:textId="77777777" w:rsidR="00C9687D" w:rsidRPr="00177E1C" w:rsidRDefault="00C9687D" w:rsidP="00C9687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77E1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Opening voor inzenders vrijdagavond                 8 november 19.30 uur.</w:t>
            </w:r>
          </w:p>
          <w:p w14:paraId="0C220A3B" w14:textId="77777777" w:rsidR="00C9687D" w:rsidRDefault="00C9687D" w:rsidP="00C9687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10EF43C5" w14:textId="77777777" w:rsidR="00C9687D" w:rsidRPr="00CF4781" w:rsidRDefault="00C9687D" w:rsidP="00C9687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F478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Verkoopklasse vanaf zaterdagmiddag.</w:t>
            </w:r>
          </w:p>
          <w:p w14:paraId="460787DE" w14:textId="77777777" w:rsidR="00C9687D" w:rsidRPr="00CF4781" w:rsidRDefault="00C9687D" w:rsidP="00C9687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F478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aal open:</w:t>
            </w:r>
          </w:p>
          <w:p w14:paraId="29F419CB" w14:textId="77777777" w:rsidR="00C9687D" w:rsidRPr="00CF4781" w:rsidRDefault="00C9687D" w:rsidP="00C9687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F478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Zaterdag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9 november  11.00 uur  – 20.00 uur.</w:t>
            </w:r>
          </w:p>
          <w:p w14:paraId="22D8A382" w14:textId="148E3D24" w:rsidR="004865E2" w:rsidRDefault="00C9687D" w:rsidP="00C9687D">
            <w:r w:rsidRPr="00CF478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Zondag 10 november 10.00 uur – 16.00 uur</w:t>
            </w:r>
          </w:p>
        </w:tc>
      </w:tr>
      <w:tr w:rsidR="003E0255" w14:paraId="030619AE" w14:textId="77777777" w:rsidTr="002B376F">
        <w:trPr>
          <w:trHeight w:val="333"/>
        </w:trPr>
        <w:tc>
          <w:tcPr>
            <w:tcW w:w="10931" w:type="dxa"/>
            <w:gridSpan w:val="6"/>
          </w:tcPr>
          <w:p w14:paraId="5A477952" w14:textId="248C4411" w:rsidR="003E0255" w:rsidRPr="00A727B4" w:rsidRDefault="00007C95" w:rsidP="008C32B9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A727B4">
              <w:rPr>
                <w:b/>
                <w:bCs/>
                <w:i/>
                <w:iCs/>
                <w:sz w:val="32"/>
                <w:szCs w:val="32"/>
              </w:rPr>
              <w:t xml:space="preserve">Sluiting inschrijvingen </w:t>
            </w:r>
            <w:r w:rsidR="00A048CB" w:rsidRPr="00A727B4"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="00E74F5B">
              <w:rPr>
                <w:b/>
                <w:bCs/>
                <w:i/>
                <w:iCs/>
                <w:sz w:val="32"/>
                <w:szCs w:val="32"/>
              </w:rPr>
              <w:t>0</w:t>
            </w:r>
            <w:r w:rsidR="00A048CB" w:rsidRPr="00A727B4">
              <w:rPr>
                <w:b/>
                <w:bCs/>
                <w:i/>
                <w:iCs/>
                <w:sz w:val="32"/>
                <w:szCs w:val="32"/>
              </w:rPr>
              <w:t xml:space="preserve"> oktober 202</w:t>
            </w:r>
            <w:r w:rsidR="00E74F5B">
              <w:rPr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2B376F" w14:paraId="7AEFBD05" w14:textId="77777777" w:rsidTr="00A36B2F">
        <w:trPr>
          <w:trHeight w:val="57"/>
        </w:trPr>
        <w:tc>
          <w:tcPr>
            <w:tcW w:w="2122" w:type="dxa"/>
          </w:tcPr>
          <w:p w14:paraId="24A17BEE" w14:textId="77777777" w:rsidR="00963710" w:rsidRDefault="00963710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455DA26" w14:textId="3D12FE5A" w:rsidR="00963710" w:rsidRPr="00AE0ADE" w:rsidRDefault="00D62C0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AE0ADE">
              <w:rPr>
                <w:b/>
                <w:bCs/>
                <w:i/>
                <w:iCs/>
                <w:sz w:val="28"/>
                <w:szCs w:val="28"/>
              </w:rPr>
              <w:t xml:space="preserve">      </w:t>
            </w:r>
            <w:r w:rsidR="007473DD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63710" w:rsidRPr="00AE0ADE">
              <w:rPr>
                <w:b/>
                <w:bCs/>
                <w:i/>
                <w:iCs/>
                <w:sz w:val="28"/>
                <w:szCs w:val="28"/>
              </w:rPr>
              <w:t>Klasse</w:t>
            </w:r>
          </w:p>
        </w:tc>
        <w:tc>
          <w:tcPr>
            <w:tcW w:w="3486" w:type="dxa"/>
            <w:gridSpan w:val="2"/>
          </w:tcPr>
          <w:p w14:paraId="71ED3E86" w14:textId="77777777" w:rsidR="00D62C04" w:rsidRDefault="00D62C04"/>
          <w:p w14:paraId="6C9E9D46" w14:textId="118FC7A0" w:rsidR="00963710" w:rsidRPr="009F2ED3" w:rsidRDefault="00DF292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F2ED3">
              <w:rPr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BE3A0D" wp14:editId="596B6D82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67945</wp:posOffset>
                      </wp:positionV>
                      <wp:extent cx="1924050" cy="0"/>
                      <wp:effectExtent l="0" t="0" r="0" b="0"/>
                      <wp:wrapNone/>
                      <wp:docPr id="48" name="Rechte verbindingslij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C4C904" id="Rechte verbindingslijn 4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5.35pt" to="319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lpsQEAANQDAAAOAAAAZHJzL2Uyb0RvYy54bWysU8Fu2zAMvQ/oPwi6L3KCb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4594A" w:rsidRPr="009F2ED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62C04" w:rsidRPr="009F2ED3">
              <w:rPr>
                <w:b/>
                <w:bCs/>
                <w:i/>
                <w:iCs/>
                <w:sz w:val="24"/>
                <w:szCs w:val="24"/>
              </w:rPr>
              <w:t>Soort/kleurslag van</w:t>
            </w:r>
            <w:r w:rsidR="007A203D" w:rsidRPr="009F2ED3">
              <w:rPr>
                <w:b/>
                <w:bCs/>
                <w:i/>
                <w:iCs/>
                <w:sz w:val="24"/>
                <w:szCs w:val="24"/>
              </w:rPr>
              <w:t xml:space="preserve"> de </w:t>
            </w:r>
            <w:r w:rsidR="00D62C04" w:rsidRPr="009F2ED3">
              <w:rPr>
                <w:b/>
                <w:bCs/>
                <w:i/>
                <w:iCs/>
                <w:sz w:val="24"/>
                <w:szCs w:val="24"/>
              </w:rPr>
              <w:t>vogel</w:t>
            </w:r>
          </w:p>
        </w:tc>
        <w:tc>
          <w:tcPr>
            <w:tcW w:w="2860" w:type="dxa"/>
          </w:tcPr>
          <w:p w14:paraId="28D766A6" w14:textId="772D292F" w:rsidR="00963710" w:rsidRPr="00963710" w:rsidRDefault="00A36B2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DEE0EC" wp14:editId="60065183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220345</wp:posOffset>
                      </wp:positionV>
                      <wp:extent cx="0" cy="361950"/>
                      <wp:effectExtent l="0" t="0" r="38100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1FFD6" id="Rechte verbindingslijn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pt,17.35pt" to="46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8C23ED" wp14:editId="1A91E0B2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220345</wp:posOffset>
                      </wp:positionV>
                      <wp:extent cx="0" cy="361950"/>
                      <wp:effectExtent l="0" t="0" r="38100" b="1905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B6CDF" id="Rechte verbindingslijn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5pt,17.35pt" to="95.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63710">
              <w:rPr>
                <w:b/>
                <w:bCs/>
                <w:i/>
                <w:iCs/>
                <w:sz w:val="28"/>
                <w:szCs w:val="28"/>
              </w:rPr>
              <w:t xml:space="preserve">          </w:t>
            </w:r>
            <w:r w:rsidR="00963710" w:rsidRPr="00963710">
              <w:rPr>
                <w:b/>
                <w:bCs/>
                <w:i/>
                <w:iCs/>
                <w:sz w:val="28"/>
                <w:szCs w:val="28"/>
              </w:rPr>
              <w:t>Eigenkweek</w:t>
            </w:r>
          </w:p>
          <w:p w14:paraId="00CE636C" w14:textId="051D3338" w:rsidR="00526FD9" w:rsidRPr="00B52820" w:rsidRDefault="000E09FD" w:rsidP="000E09FD">
            <w:pPr>
              <w:tabs>
                <w:tab w:val="center" w:pos="1408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B52820">
              <w:rPr>
                <w:b/>
                <w:bCs/>
                <w:i/>
                <w:iCs/>
                <w:sz w:val="28"/>
                <w:szCs w:val="28"/>
              </w:rPr>
              <w:t>S</w:t>
            </w:r>
            <w:r w:rsidR="00526FD9" w:rsidRPr="00B52820">
              <w:rPr>
                <w:b/>
                <w:bCs/>
                <w:i/>
                <w:iCs/>
                <w:sz w:val="28"/>
                <w:szCs w:val="28"/>
              </w:rPr>
              <w:t>tam</w:t>
            </w:r>
            <w:r w:rsidRPr="00B5282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83BEA" w:rsidRPr="00B52820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B52820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A54029">
              <w:rPr>
                <w:b/>
                <w:bCs/>
                <w:i/>
                <w:iCs/>
                <w:sz w:val="28"/>
                <w:szCs w:val="28"/>
              </w:rPr>
              <w:t>Stel</w:t>
            </w:r>
            <w:r w:rsidR="00D83BEA" w:rsidRPr="00B52820">
              <w:rPr>
                <w:b/>
                <w:bCs/>
                <w:i/>
                <w:iCs/>
                <w:sz w:val="28"/>
                <w:szCs w:val="28"/>
              </w:rPr>
              <w:t xml:space="preserve">       </w:t>
            </w:r>
            <w:r w:rsidRPr="00B52820">
              <w:rPr>
                <w:b/>
                <w:bCs/>
                <w:i/>
                <w:iCs/>
                <w:sz w:val="28"/>
                <w:szCs w:val="28"/>
              </w:rPr>
              <w:tab/>
            </w:r>
            <w:r w:rsidR="00506CB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54029">
              <w:rPr>
                <w:b/>
                <w:bCs/>
                <w:i/>
                <w:iCs/>
                <w:sz w:val="28"/>
                <w:szCs w:val="28"/>
              </w:rPr>
              <w:t>Enk</w:t>
            </w:r>
          </w:p>
          <w:p w14:paraId="73AD3FF7" w14:textId="77777777" w:rsidR="00963710" w:rsidRDefault="00963710"/>
        </w:tc>
        <w:tc>
          <w:tcPr>
            <w:tcW w:w="236" w:type="dxa"/>
          </w:tcPr>
          <w:p w14:paraId="48577CDB" w14:textId="568123CB" w:rsidR="00963710" w:rsidRPr="00375B2D" w:rsidRDefault="0096371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87BE9EE" w14:textId="6740C521" w:rsidR="00375B2D" w:rsidRDefault="00147980">
            <w:r>
              <w:rPr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561AAA28" wp14:editId="64259627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345440</wp:posOffset>
                      </wp:positionV>
                      <wp:extent cx="57785" cy="24280"/>
                      <wp:effectExtent l="38100" t="38100" r="56515" b="52070"/>
                      <wp:wrapNone/>
                      <wp:docPr id="23" name="Inkt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785" cy="24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C856D4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t 23" o:spid="_x0000_s1026" type="#_x0000_t75" style="position:absolute;margin-left:2.95pt;margin-top:26.5pt;width:5.95pt;height:3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">
                      <v:imagedata r:id="rId8" o:title=""/>
                    </v:shape>
                  </w:pict>
                </mc:Fallback>
              </mc:AlternateContent>
            </w:r>
            <w:r>
              <w:rPr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72DE85E6" wp14:editId="406AEBC9">
                      <wp:simplePos x="0" y="0"/>
                      <wp:positionH relativeFrom="column">
                        <wp:posOffset>-57260</wp:posOffset>
                      </wp:positionH>
                      <wp:positionV relativeFrom="paragraph">
                        <wp:posOffset>-169720</wp:posOffset>
                      </wp:positionV>
                      <wp:extent cx="185760" cy="523440"/>
                      <wp:effectExtent l="38100" t="38100" r="43180" b="48260"/>
                      <wp:wrapNone/>
                      <wp:docPr id="14" name="Inkt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5760" cy="52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5A27CF" id="Inkt 14" o:spid="_x0000_s1026" type="#_x0000_t75" style="position:absolute;margin-left:-5.2pt;margin-top:-14.05pt;width:16.05pt;height:4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">
                      <v:imagedata r:id="rId10" o:title=""/>
                    </v:shape>
                  </w:pict>
                </mc:Fallback>
              </mc:AlternateContent>
            </w:r>
            <w:r w:rsidR="00375B2D" w:rsidRPr="00375B2D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227" w:type="dxa"/>
          </w:tcPr>
          <w:p w14:paraId="6B460FAB" w14:textId="77777777" w:rsidR="00963710" w:rsidRPr="00527D64" w:rsidRDefault="00527D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27D64">
              <w:rPr>
                <w:b/>
                <w:bCs/>
                <w:i/>
                <w:iCs/>
                <w:sz w:val="24"/>
                <w:szCs w:val="24"/>
              </w:rPr>
              <w:t>Bedrag verzekering</w:t>
            </w:r>
          </w:p>
          <w:p w14:paraId="24CA2B66" w14:textId="7014C119" w:rsidR="00527D64" w:rsidRDefault="00527D64">
            <w:r w:rsidRPr="00527D64">
              <w:rPr>
                <w:b/>
                <w:bCs/>
                <w:i/>
                <w:iCs/>
                <w:sz w:val="24"/>
                <w:szCs w:val="24"/>
              </w:rPr>
              <w:t>Vogels +kooi</w:t>
            </w:r>
          </w:p>
        </w:tc>
      </w:tr>
      <w:tr w:rsidR="00F644BB" w14:paraId="25B5FF7F" w14:textId="77777777" w:rsidTr="002B376F">
        <w:trPr>
          <w:trHeight w:val="284"/>
        </w:trPr>
        <w:tc>
          <w:tcPr>
            <w:tcW w:w="10931" w:type="dxa"/>
            <w:gridSpan w:val="6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1482"/>
              <w:gridCol w:w="3543"/>
              <w:gridCol w:w="993"/>
              <w:gridCol w:w="992"/>
              <w:gridCol w:w="850"/>
              <w:gridCol w:w="2325"/>
            </w:tblGrid>
            <w:tr w:rsidR="00277EA6" w14:paraId="109AA07B" w14:textId="77777777" w:rsidTr="00147980">
              <w:tc>
                <w:tcPr>
                  <w:tcW w:w="520" w:type="dxa"/>
                </w:tcPr>
                <w:p w14:paraId="51299DF2" w14:textId="0EB462AB" w:rsidR="00277EA6" w:rsidRPr="00A27938" w:rsidRDefault="00A27938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82" w:type="dxa"/>
                </w:tcPr>
                <w:p w14:paraId="449D2674" w14:textId="004E3762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5BD90C4D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0B9CFD9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367848F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5553BCB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01E3860F" w14:textId="7FBA5B23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042BFE2F" w14:textId="77777777" w:rsidTr="00147980">
              <w:tc>
                <w:tcPr>
                  <w:tcW w:w="520" w:type="dxa"/>
                </w:tcPr>
                <w:p w14:paraId="170B368D" w14:textId="5919C0C5" w:rsidR="00277EA6" w:rsidRPr="00A27938" w:rsidRDefault="00A27938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82" w:type="dxa"/>
                </w:tcPr>
                <w:p w14:paraId="24387B9E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25EB1F50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81CFB68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1AE5993A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53414BE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6A0CB295" w14:textId="68DB69AC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32238428" w14:textId="77777777" w:rsidTr="00147980">
              <w:tc>
                <w:tcPr>
                  <w:tcW w:w="520" w:type="dxa"/>
                </w:tcPr>
                <w:p w14:paraId="26C314D0" w14:textId="430A6B22" w:rsidR="00277EA6" w:rsidRPr="00F56162" w:rsidRDefault="00F56162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82" w:type="dxa"/>
                </w:tcPr>
                <w:p w14:paraId="25022AD5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5F31FADA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1B71765B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AD64FE2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3AC36E3D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7668EB9B" w14:textId="32BA4D03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32391D05" w14:textId="77777777" w:rsidTr="00147980">
              <w:tc>
                <w:tcPr>
                  <w:tcW w:w="520" w:type="dxa"/>
                </w:tcPr>
                <w:p w14:paraId="1791CD46" w14:textId="4575622B" w:rsidR="00277EA6" w:rsidRPr="00F56162" w:rsidRDefault="00F56162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82" w:type="dxa"/>
                </w:tcPr>
                <w:p w14:paraId="4F7CA8A2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7C5E1D26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19133E4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7A8079AE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DC90FD5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15712F87" w14:textId="30294269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1ADDCAC4" w14:textId="77777777" w:rsidTr="00147980">
              <w:tc>
                <w:tcPr>
                  <w:tcW w:w="520" w:type="dxa"/>
                </w:tcPr>
                <w:p w14:paraId="541B0D86" w14:textId="30008860" w:rsidR="00277EA6" w:rsidRPr="00F56162" w:rsidRDefault="005B683E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482" w:type="dxa"/>
                </w:tcPr>
                <w:p w14:paraId="2CE2BD2D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1180259E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C2FCFB3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513FF3CC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D78B6FF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3B111EF7" w14:textId="39E57336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3F1E1FD6" w14:textId="77777777" w:rsidTr="00147980">
              <w:tc>
                <w:tcPr>
                  <w:tcW w:w="520" w:type="dxa"/>
                </w:tcPr>
                <w:p w14:paraId="49B87D4C" w14:textId="0CADC7CF" w:rsidR="00277EA6" w:rsidRPr="005B683E" w:rsidRDefault="005B683E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482" w:type="dxa"/>
                </w:tcPr>
                <w:p w14:paraId="45AB9A03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634030EA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0A17A51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3DDE5230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503D056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4E5C1F00" w14:textId="3281B9E2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4E576800" w14:textId="77777777" w:rsidTr="00147980">
              <w:tc>
                <w:tcPr>
                  <w:tcW w:w="520" w:type="dxa"/>
                </w:tcPr>
                <w:p w14:paraId="01B8309C" w14:textId="32F97B66" w:rsidR="00277EA6" w:rsidRPr="005B683E" w:rsidRDefault="005B683E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482" w:type="dxa"/>
                </w:tcPr>
                <w:p w14:paraId="122D7850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756D4BE9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D0618FC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DF978C0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69A4BAC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3855CAF2" w14:textId="35C4CFB8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2EDA8E77" w14:textId="77777777" w:rsidTr="00147980">
              <w:tc>
                <w:tcPr>
                  <w:tcW w:w="520" w:type="dxa"/>
                </w:tcPr>
                <w:p w14:paraId="0A3DA9C9" w14:textId="13769659" w:rsidR="00277EA6" w:rsidRPr="005B683E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482" w:type="dxa"/>
                </w:tcPr>
                <w:p w14:paraId="7AA73911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7C453217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59F925F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55BEFD49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B07AAE5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1033D0B6" w14:textId="5A619DA9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3701E5E1" w14:textId="77777777" w:rsidTr="00147980">
              <w:tc>
                <w:tcPr>
                  <w:tcW w:w="520" w:type="dxa"/>
                </w:tcPr>
                <w:p w14:paraId="1198357D" w14:textId="12CA9F9A" w:rsidR="00277EA6" w:rsidRPr="00D443D4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482" w:type="dxa"/>
                </w:tcPr>
                <w:p w14:paraId="1748B01D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5A9908BF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BF17AC7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39FFF3A5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B32C221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554E46E0" w14:textId="6DEA31BC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57ED7BEC" w14:textId="77777777" w:rsidTr="00147980">
              <w:tc>
                <w:tcPr>
                  <w:tcW w:w="520" w:type="dxa"/>
                </w:tcPr>
                <w:p w14:paraId="5EDCAECB" w14:textId="22D2DCB1" w:rsidR="00277EA6" w:rsidRPr="00D443D4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482" w:type="dxa"/>
                </w:tcPr>
                <w:p w14:paraId="532A9B94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249F63F2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11C9F2F7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0B7A9C1D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9C3C8B7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66F81FEC" w14:textId="4C82F53A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3A740B3C" w14:textId="77777777" w:rsidTr="00147980">
              <w:tc>
                <w:tcPr>
                  <w:tcW w:w="520" w:type="dxa"/>
                </w:tcPr>
                <w:p w14:paraId="4CB7E8BF" w14:textId="5981E6E8" w:rsidR="00277EA6" w:rsidRPr="00D443D4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482" w:type="dxa"/>
                </w:tcPr>
                <w:p w14:paraId="4668C353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3C1A1C1F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50B5AA5A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4551769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F6FF362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74D8C114" w14:textId="57069CB1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0507FAB0" w14:textId="77777777" w:rsidTr="00147980">
              <w:tc>
                <w:tcPr>
                  <w:tcW w:w="520" w:type="dxa"/>
                </w:tcPr>
                <w:p w14:paraId="10DFD717" w14:textId="52E875F6" w:rsidR="00277EA6" w:rsidRPr="00D443D4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482" w:type="dxa"/>
                </w:tcPr>
                <w:p w14:paraId="764B3C1C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3F4DE533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2A5EA614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0C160ADC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4AB593C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7C8B3F4A" w14:textId="33B61E59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7CAE7790" w14:textId="77777777" w:rsidTr="00147980">
              <w:tc>
                <w:tcPr>
                  <w:tcW w:w="520" w:type="dxa"/>
                </w:tcPr>
                <w:p w14:paraId="1E28EEB5" w14:textId="18CD6334" w:rsidR="00277EA6" w:rsidRPr="00D443D4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482" w:type="dxa"/>
                </w:tcPr>
                <w:p w14:paraId="235A5525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5B81398B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7895FD1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3C2D91FE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3B469889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1E56A2C1" w14:textId="6CB71352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06242802" w14:textId="77777777" w:rsidTr="00147980">
              <w:tc>
                <w:tcPr>
                  <w:tcW w:w="520" w:type="dxa"/>
                </w:tcPr>
                <w:p w14:paraId="4C2DCB05" w14:textId="1F5D4F28" w:rsidR="00277EA6" w:rsidRPr="00D443D4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482" w:type="dxa"/>
                </w:tcPr>
                <w:p w14:paraId="13D25476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06FEFDF3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F6106E6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4852AB87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68B2B31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4404C5C6" w14:textId="466D2C92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66E6C3F8" w14:textId="77777777" w:rsidTr="00147980">
              <w:tc>
                <w:tcPr>
                  <w:tcW w:w="520" w:type="dxa"/>
                </w:tcPr>
                <w:p w14:paraId="341F777F" w14:textId="2A14E5A6" w:rsidR="00277EA6" w:rsidRPr="00D443D4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482" w:type="dxa"/>
                </w:tcPr>
                <w:p w14:paraId="36380167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1D9AA416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5095A766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1843D1DE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CD6F501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5D8232E1" w14:textId="6553B993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</w:tbl>
          <w:p w14:paraId="039FD4DE" w14:textId="0B59249A" w:rsidR="00F644BB" w:rsidRPr="00865523" w:rsidRDefault="00277EA6" w:rsidP="005957D8">
            <w:pPr>
              <w:tabs>
                <w:tab w:val="left" w:pos="7545"/>
                <w:tab w:val="left" w:pos="93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0A9922" wp14:editId="66A3538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-23495</wp:posOffset>
                      </wp:positionV>
                      <wp:extent cx="6915150" cy="0"/>
                      <wp:effectExtent l="0" t="0" r="0" b="0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7DE9D" id="Rechte verbindingslijn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1.85pt" to="539.6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B528E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3D4AEB" w:rsidRPr="00865523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5957D8" w:rsidRPr="00865523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942E14" w:rsidRPr="00865523">
              <w:rPr>
                <w:b/>
                <w:bCs/>
                <w:i/>
                <w:iCs/>
                <w:sz w:val="24"/>
                <w:szCs w:val="24"/>
              </w:rPr>
              <w:t>TOTAAL</w:t>
            </w:r>
            <w:r w:rsidR="005957D8" w:rsidRPr="00865523">
              <w:rPr>
                <w:b/>
                <w:bCs/>
                <w:i/>
                <w:iCs/>
                <w:sz w:val="24"/>
                <w:szCs w:val="24"/>
              </w:rPr>
              <w:t>:  €</w:t>
            </w:r>
          </w:p>
        </w:tc>
      </w:tr>
      <w:tr w:rsidR="00F644BB" w14:paraId="6B1BBF14" w14:textId="77777777" w:rsidTr="002B376F">
        <w:trPr>
          <w:trHeight w:val="364"/>
        </w:trPr>
        <w:tc>
          <w:tcPr>
            <w:tcW w:w="10931" w:type="dxa"/>
            <w:gridSpan w:val="6"/>
          </w:tcPr>
          <w:p w14:paraId="5217837A" w14:textId="1C37C222" w:rsidR="00F644BB" w:rsidRDefault="009B14AB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A0CB26" wp14:editId="240EAFF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231775</wp:posOffset>
                      </wp:positionV>
                      <wp:extent cx="6915150" cy="0"/>
                      <wp:effectExtent l="0" t="0" r="0" b="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EA9D8" id="Rechte verbindingslijn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8.25pt" to="539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030AF" w:rsidRPr="00321FFD">
              <w:rPr>
                <w:b/>
                <w:bCs/>
                <w:i/>
                <w:iCs/>
              </w:rPr>
              <w:t>Speciale voeding op het formulier hierboven aangeven voer bij het inbrengen apart verpakt afgeven met de kooinummers erop</w:t>
            </w:r>
            <w:r w:rsidR="00942E14">
              <w:rPr>
                <w:b/>
                <w:bCs/>
                <w:i/>
                <w:iCs/>
              </w:rPr>
              <w:t>.</w:t>
            </w:r>
          </w:p>
        </w:tc>
      </w:tr>
      <w:tr w:rsidR="00F644BB" w:rsidRPr="00D52F68" w14:paraId="609DE080" w14:textId="77777777" w:rsidTr="002B376F">
        <w:trPr>
          <w:trHeight w:val="284"/>
        </w:trPr>
        <w:tc>
          <w:tcPr>
            <w:tcW w:w="10931" w:type="dxa"/>
            <w:gridSpan w:val="6"/>
          </w:tcPr>
          <w:p w14:paraId="227E415A" w14:textId="76F24926" w:rsidR="00F644BB" w:rsidRPr="00D52F68" w:rsidRDefault="00D52F68" w:rsidP="00D52F6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</w:t>
            </w:r>
            <w:r w:rsidR="00DC1354"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C9687D">
              <w:rPr>
                <w:b/>
                <w:bCs/>
                <w:i/>
                <w:iCs/>
                <w:sz w:val="24"/>
                <w:szCs w:val="24"/>
              </w:rPr>
              <w:t xml:space="preserve">               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5287B" w:rsidRPr="00D52F68">
              <w:rPr>
                <w:b/>
                <w:bCs/>
                <w:i/>
                <w:iCs/>
                <w:sz w:val="24"/>
                <w:szCs w:val="24"/>
              </w:rPr>
              <w:t>Inleveren bij :</w:t>
            </w:r>
          </w:p>
        </w:tc>
      </w:tr>
      <w:tr w:rsidR="00F644BB" w:rsidRPr="0051270E" w14:paraId="44FED836" w14:textId="77777777" w:rsidTr="002B376F">
        <w:trPr>
          <w:trHeight w:val="341"/>
        </w:trPr>
        <w:tc>
          <w:tcPr>
            <w:tcW w:w="10931" w:type="dxa"/>
            <w:gridSpan w:val="6"/>
          </w:tcPr>
          <w:p w14:paraId="23BA814B" w14:textId="69B7B507" w:rsidR="00F644BB" w:rsidRPr="0051270E" w:rsidRDefault="00B528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D52F68"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   </w:t>
            </w: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Johan van Nisp</w:t>
            </w:r>
            <w:r w:rsidR="009428A9" w:rsidRPr="0051270E">
              <w:rPr>
                <w:b/>
                <w:bCs/>
                <w:i/>
                <w:iCs/>
                <w:sz w:val="24"/>
                <w:szCs w:val="24"/>
              </w:rPr>
              <w:t xml:space="preserve">en                                                                        Peter </w:t>
            </w:r>
            <w:proofErr w:type="spellStart"/>
            <w:r w:rsidR="009428A9" w:rsidRPr="0051270E">
              <w:rPr>
                <w:b/>
                <w:bCs/>
                <w:i/>
                <w:iCs/>
                <w:sz w:val="24"/>
                <w:szCs w:val="24"/>
              </w:rPr>
              <w:t>Daemen</w:t>
            </w:r>
            <w:proofErr w:type="spellEnd"/>
            <w:r w:rsidR="009428A9" w:rsidRPr="0051270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644BB" w:rsidRPr="0051270E" w14:paraId="084E90D3" w14:textId="77777777" w:rsidTr="002B376F">
        <w:trPr>
          <w:trHeight w:val="341"/>
        </w:trPr>
        <w:tc>
          <w:tcPr>
            <w:tcW w:w="10931" w:type="dxa"/>
            <w:gridSpan w:val="6"/>
          </w:tcPr>
          <w:p w14:paraId="7FB971C5" w14:textId="66AB2D78" w:rsidR="00F644BB" w:rsidRPr="0051270E" w:rsidRDefault="00DC1354" w:rsidP="009428A9">
            <w:pPr>
              <w:tabs>
                <w:tab w:val="left" w:pos="582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9428A9" w:rsidRPr="0051270E">
              <w:rPr>
                <w:b/>
                <w:bCs/>
                <w:i/>
                <w:iCs/>
                <w:sz w:val="24"/>
                <w:szCs w:val="24"/>
              </w:rPr>
              <w:t xml:space="preserve"> Cederstraat 31 </w:t>
            </w:r>
            <w:r w:rsidR="009428A9" w:rsidRPr="0051270E">
              <w:rPr>
                <w:b/>
                <w:bCs/>
                <w:i/>
                <w:iCs/>
                <w:sz w:val="24"/>
                <w:szCs w:val="24"/>
              </w:rPr>
              <w:tab/>
            </w: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  </w:t>
            </w:r>
            <w:r w:rsidR="009428A9" w:rsidRPr="0051270E">
              <w:rPr>
                <w:b/>
                <w:bCs/>
                <w:i/>
                <w:iCs/>
                <w:sz w:val="24"/>
                <w:szCs w:val="24"/>
              </w:rPr>
              <w:t>Gomme</w:t>
            </w:r>
            <w:r w:rsidR="00C9759D" w:rsidRPr="0051270E">
              <w:rPr>
                <w:b/>
                <w:bCs/>
                <w:i/>
                <w:iCs/>
                <w:sz w:val="24"/>
                <w:szCs w:val="24"/>
              </w:rPr>
              <w:t>rsstraat 96</w:t>
            </w:r>
          </w:p>
        </w:tc>
      </w:tr>
      <w:tr w:rsidR="00F644BB" w:rsidRPr="0051270E" w14:paraId="04B85944" w14:textId="77777777" w:rsidTr="002B376F">
        <w:trPr>
          <w:trHeight w:val="341"/>
        </w:trPr>
        <w:tc>
          <w:tcPr>
            <w:tcW w:w="10931" w:type="dxa"/>
            <w:gridSpan w:val="6"/>
          </w:tcPr>
          <w:p w14:paraId="4916A4AD" w14:textId="3A9330A8" w:rsidR="00F644BB" w:rsidRPr="0051270E" w:rsidRDefault="00DC1354" w:rsidP="00C9759D">
            <w:pPr>
              <w:tabs>
                <w:tab w:val="left" w:pos="591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     </w:t>
            </w:r>
            <w:r w:rsidR="00C9759D" w:rsidRPr="0051270E">
              <w:rPr>
                <w:b/>
                <w:bCs/>
                <w:i/>
                <w:iCs/>
                <w:sz w:val="24"/>
                <w:szCs w:val="24"/>
              </w:rPr>
              <w:t xml:space="preserve">4871 VK   Etten-Leur </w:t>
            </w:r>
            <w:r w:rsidR="00C9759D" w:rsidRPr="0051270E">
              <w:rPr>
                <w:b/>
                <w:bCs/>
                <w:i/>
                <w:iCs/>
                <w:sz w:val="24"/>
                <w:szCs w:val="24"/>
              </w:rPr>
              <w:tab/>
            </w: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</w:t>
            </w:r>
            <w:r w:rsidR="00C9759D" w:rsidRPr="0051270E">
              <w:rPr>
                <w:b/>
                <w:bCs/>
                <w:i/>
                <w:iCs/>
                <w:sz w:val="24"/>
                <w:szCs w:val="24"/>
              </w:rPr>
              <w:t>4891 AS   Rijsbergen</w:t>
            </w:r>
          </w:p>
        </w:tc>
      </w:tr>
      <w:tr w:rsidR="00F644BB" w:rsidRPr="0051270E" w14:paraId="0F9DD524" w14:textId="77777777" w:rsidTr="002B376F">
        <w:trPr>
          <w:trHeight w:val="341"/>
        </w:trPr>
        <w:tc>
          <w:tcPr>
            <w:tcW w:w="10931" w:type="dxa"/>
            <w:gridSpan w:val="6"/>
          </w:tcPr>
          <w:p w14:paraId="2F454611" w14:textId="0975FE8D" w:rsidR="00F644BB" w:rsidRPr="0051270E" w:rsidRDefault="00DC1354" w:rsidP="008F1783">
            <w:pPr>
              <w:tabs>
                <w:tab w:val="left" w:pos="59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>Tel : 06-51635755</w:t>
            </w:r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ab/>
            </w: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</w:t>
            </w:r>
            <w:r w:rsidR="0051270E" w:rsidRPr="0051270E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 xml:space="preserve">Tel </w:t>
            </w:r>
            <w:r w:rsidRPr="0051270E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 xml:space="preserve"> 06-41495222</w:t>
            </w:r>
          </w:p>
        </w:tc>
      </w:tr>
      <w:tr w:rsidR="00F644BB" w:rsidRPr="0051270E" w14:paraId="57632C60" w14:textId="77777777" w:rsidTr="002B376F">
        <w:trPr>
          <w:trHeight w:val="341"/>
        </w:trPr>
        <w:tc>
          <w:tcPr>
            <w:tcW w:w="10931" w:type="dxa"/>
            <w:gridSpan w:val="6"/>
          </w:tcPr>
          <w:p w14:paraId="35068D30" w14:textId="2E65A7BC" w:rsidR="00F644BB" w:rsidRPr="0051270E" w:rsidRDefault="0051270E" w:rsidP="008F1783">
            <w:pPr>
              <w:tabs>
                <w:tab w:val="left" w:pos="579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 xml:space="preserve">E-Mail : </w:t>
            </w:r>
            <w:hyperlink r:id="rId11" w:history="1">
              <w:r w:rsidR="008F1783" w:rsidRPr="0051270E">
                <w:rPr>
                  <w:rStyle w:val="Hyperlink"/>
                  <w:b/>
                  <w:bCs/>
                  <w:i/>
                  <w:iCs/>
                  <w:sz w:val="24"/>
                  <w:szCs w:val="24"/>
                </w:rPr>
                <w:t>johanvannispen@ziggo.nl</w:t>
              </w:r>
            </w:hyperlink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ab/>
            </w: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  </w:t>
            </w:r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 xml:space="preserve">E-Mail </w:t>
            </w:r>
            <w:r w:rsidR="003267A2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3267A2" w:rsidRPr="003267A2">
              <w:rPr>
                <w:b/>
                <w:bCs/>
                <w:i/>
                <w:iCs/>
                <w:color w:val="0070C0"/>
                <w:sz w:val="24"/>
                <w:szCs w:val="24"/>
              </w:rPr>
              <w:t>peter30746@gmail.com</w:t>
            </w:r>
          </w:p>
        </w:tc>
      </w:tr>
    </w:tbl>
    <w:p w14:paraId="32D8E79B" w14:textId="02A14D1C" w:rsidR="00AD5FB2" w:rsidRPr="0051270E" w:rsidRDefault="00147980" w:rsidP="00D52F68">
      <w:pPr>
        <w:tabs>
          <w:tab w:val="left" w:pos="138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117DB5B" wp14:editId="695461A9">
                <wp:simplePos x="0" y="0"/>
                <wp:positionH relativeFrom="column">
                  <wp:posOffset>8715195</wp:posOffset>
                </wp:positionH>
                <wp:positionV relativeFrom="paragraph">
                  <wp:posOffset>-4719290</wp:posOffset>
                </wp:positionV>
                <wp:extent cx="1800" cy="1800"/>
                <wp:effectExtent l="57150" t="57150" r="55880" b="5588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C8CFD" id="Inkt 24" o:spid="_x0000_s1026" type="#_x0000_t75" style="position:absolute;margin-left:685.55pt;margin-top:-372.3pt;width:1.6pt;height: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">
                <v:imagedata r:id="rId14" o:title=""/>
              </v:shape>
            </w:pict>
          </mc:Fallback>
        </mc:AlternateContent>
      </w:r>
      <w:r w:rsidR="00D52F68" w:rsidRPr="0051270E">
        <w:rPr>
          <w:b/>
          <w:bCs/>
          <w:i/>
          <w:iCs/>
          <w:sz w:val="24"/>
          <w:szCs w:val="24"/>
        </w:rPr>
        <w:tab/>
        <w:t xml:space="preserve">Datum :                                                    </w:t>
      </w:r>
      <w:r w:rsidR="0051270E" w:rsidRPr="0051270E">
        <w:rPr>
          <w:b/>
          <w:bCs/>
          <w:i/>
          <w:iCs/>
          <w:sz w:val="24"/>
          <w:szCs w:val="24"/>
        </w:rPr>
        <w:t xml:space="preserve">              </w:t>
      </w:r>
      <w:r w:rsidR="00D52F68" w:rsidRPr="0051270E">
        <w:rPr>
          <w:b/>
          <w:bCs/>
          <w:i/>
          <w:iCs/>
          <w:sz w:val="24"/>
          <w:szCs w:val="24"/>
        </w:rPr>
        <w:t xml:space="preserve">  Hantekening :</w:t>
      </w:r>
    </w:p>
    <w:sectPr w:rsidR="00AD5FB2" w:rsidRPr="0051270E" w:rsidSect="00E05E79">
      <w:pgSz w:w="11906" w:h="16838"/>
      <w:pgMar w:top="510" w:right="510" w:bottom="510" w:left="51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5F"/>
    <w:rsid w:val="00000ADD"/>
    <w:rsid w:val="00000D3D"/>
    <w:rsid w:val="0000183B"/>
    <w:rsid w:val="00002C31"/>
    <w:rsid w:val="00007C95"/>
    <w:rsid w:val="0001252F"/>
    <w:rsid w:val="000205F7"/>
    <w:rsid w:val="00024A0F"/>
    <w:rsid w:val="00026778"/>
    <w:rsid w:val="00026D4E"/>
    <w:rsid w:val="00027AAF"/>
    <w:rsid w:val="0005672A"/>
    <w:rsid w:val="00057854"/>
    <w:rsid w:val="00062674"/>
    <w:rsid w:val="000663C5"/>
    <w:rsid w:val="00082F85"/>
    <w:rsid w:val="00091423"/>
    <w:rsid w:val="00096D49"/>
    <w:rsid w:val="000C4D2F"/>
    <w:rsid w:val="000C6DBA"/>
    <w:rsid w:val="000D359D"/>
    <w:rsid w:val="000D53DC"/>
    <w:rsid w:val="000E09FD"/>
    <w:rsid w:val="000E2D05"/>
    <w:rsid w:val="00116623"/>
    <w:rsid w:val="00147980"/>
    <w:rsid w:val="00152C7E"/>
    <w:rsid w:val="001A10F9"/>
    <w:rsid w:val="001A5055"/>
    <w:rsid w:val="001B468D"/>
    <w:rsid w:val="001B5749"/>
    <w:rsid w:val="001B6F24"/>
    <w:rsid w:val="001C0CC1"/>
    <w:rsid w:val="001C6A61"/>
    <w:rsid w:val="00235E54"/>
    <w:rsid w:val="00256AF5"/>
    <w:rsid w:val="002673B1"/>
    <w:rsid w:val="00277EA6"/>
    <w:rsid w:val="00286C78"/>
    <w:rsid w:val="002A168D"/>
    <w:rsid w:val="002B376F"/>
    <w:rsid w:val="002B6323"/>
    <w:rsid w:val="002F1C02"/>
    <w:rsid w:val="0030703C"/>
    <w:rsid w:val="00317198"/>
    <w:rsid w:val="00321FFD"/>
    <w:rsid w:val="003267A2"/>
    <w:rsid w:val="00347041"/>
    <w:rsid w:val="00374635"/>
    <w:rsid w:val="00375B2D"/>
    <w:rsid w:val="00376148"/>
    <w:rsid w:val="003A2A8C"/>
    <w:rsid w:val="003B7998"/>
    <w:rsid w:val="003D22E1"/>
    <w:rsid w:val="003D4AEB"/>
    <w:rsid w:val="003D5B37"/>
    <w:rsid w:val="003E0255"/>
    <w:rsid w:val="003E5B5E"/>
    <w:rsid w:val="003E671C"/>
    <w:rsid w:val="003E6A8D"/>
    <w:rsid w:val="00401C8B"/>
    <w:rsid w:val="00420884"/>
    <w:rsid w:val="004836FA"/>
    <w:rsid w:val="004865E2"/>
    <w:rsid w:val="00486FEB"/>
    <w:rsid w:val="004A08B5"/>
    <w:rsid w:val="004A34D7"/>
    <w:rsid w:val="004D037B"/>
    <w:rsid w:val="004E3F28"/>
    <w:rsid w:val="004F7966"/>
    <w:rsid w:val="00500209"/>
    <w:rsid w:val="00506CB6"/>
    <w:rsid w:val="0051270E"/>
    <w:rsid w:val="00526B3B"/>
    <w:rsid w:val="00526FD9"/>
    <w:rsid w:val="00527D64"/>
    <w:rsid w:val="00553D8D"/>
    <w:rsid w:val="005957D8"/>
    <w:rsid w:val="00595F4C"/>
    <w:rsid w:val="005B683E"/>
    <w:rsid w:val="005B7FE1"/>
    <w:rsid w:val="005D29F8"/>
    <w:rsid w:val="005D5F46"/>
    <w:rsid w:val="0060259D"/>
    <w:rsid w:val="00604F13"/>
    <w:rsid w:val="00621A36"/>
    <w:rsid w:val="006276AC"/>
    <w:rsid w:val="00632AA7"/>
    <w:rsid w:val="0064333B"/>
    <w:rsid w:val="00651F5B"/>
    <w:rsid w:val="0066422C"/>
    <w:rsid w:val="0069262A"/>
    <w:rsid w:val="006B7144"/>
    <w:rsid w:val="006E5608"/>
    <w:rsid w:val="00734559"/>
    <w:rsid w:val="007473DD"/>
    <w:rsid w:val="0075554F"/>
    <w:rsid w:val="00783369"/>
    <w:rsid w:val="00786BDB"/>
    <w:rsid w:val="007A203D"/>
    <w:rsid w:val="007A7BB8"/>
    <w:rsid w:val="007E7623"/>
    <w:rsid w:val="007F35C4"/>
    <w:rsid w:val="00816D5F"/>
    <w:rsid w:val="0082126E"/>
    <w:rsid w:val="00832F53"/>
    <w:rsid w:val="008403B8"/>
    <w:rsid w:val="008560C3"/>
    <w:rsid w:val="00856F9F"/>
    <w:rsid w:val="00865523"/>
    <w:rsid w:val="008719D2"/>
    <w:rsid w:val="00874546"/>
    <w:rsid w:val="00875934"/>
    <w:rsid w:val="008824F3"/>
    <w:rsid w:val="00893A7F"/>
    <w:rsid w:val="0089577C"/>
    <w:rsid w:val="008A6A47"/>
    <w:rsid w:val="008B257A"/>
    <w:rsid w:val="008C2D69"/>
    <w:rsid w:val="008C32B9"/>
    <w:rsid w:val="008C3517"/>
    <w:rsid w:val="008D2433"/>
    <w:rsid w:val="008D7A43"/>
    <w:rsid w:val="008F1783"/>
    <w:rsid w:val="009254B6"/>
    <w:rsid w:val="009428A9"/>
    <w:rsid w:val="00942E14"/>
    <w:rsid w:val="00954F44"/>
    <w:rsid w:val="00962B9F"/>
    <w:rsid w:val="00963710"/>
    <w:rsid w:val="00965C6B"/>
    <w:rsid w:val="00996EDF"/>
    <w:rsid w:val="009B14AB"/>
    <w:rsid w:val="009B6C80"/>
    <w:rsid w:val="009D5FE1"/>
    <w:rsid w:val="009F0864"/>
    <w:rsid w:val="009F1F24"/>
    <w:rsid w:val="009F2ED3"/>
    <w:rsid w:val="00A048CB"/>
    <w:rsid w:val="00A06CFE"/>
    <w:rsid w:val="00A27938"/>
    <w:rsid w:val="00A321A6"/>
    <w:rsid w:val="00A32663"/>
    <w:rsid w:val="00A36B2F"/>
    <w:rsid w:val="00A40594"/>
    <w:rsid w:val="00A4367A"/>
    <w:rsid w:val="00A54029"/>
    <w:rsid w:val="00A56B48"/>
    <w:rsid w:val="00A607DD"/>
    <w:rsid w:val="00A6266B"/>
    <w:rsid w:val="00A727B4"/>
    <w:rsid w:val="00A80D3E"/>
    <w:rsid w:val="00A902A2"/>
    <w:rsid w:val="00A94688"/>
    <w:rsid w:val="00AB7251"/>
    <w:rsid w:val="00AD5FB2"/>
    <w:rsid w:val="00AE0ADE"/>
    <w:rsid w:val="00AE214C"/>
    <w:rsid w:val="00B030AF"/>
    <w:rsid w:val="00B25ABF"/>
    <w:rsid w:val="00B52820"/>
    <w:rsid w:val="00B5287B"/>
    <w:rsid w:val="00B66B37"/>
    <w:rsid w:val="00B868D8"/>
    <w:rsid w:val="00BA6D3C"/>
    <w:rsid w:val="00BE61B6"/>
    <w:rsid w:val="00BF2BAA"/>
    <w:rsid w:val="00BF66EB"/>
    <w:rsid w:val="00C32313"/>
    <w:rsid w:val="00C377F5"/>
    <w:rsid w:val="00C448EA"/>
    <w:rsid w:val="00C4594A"/>
    <w:rsid w:val="00C53751"/>
    <w:rsid w:val="00C56608"/>
    <w:rsid w:val="00C65C31"/>
    <w:rsid w:val="00C72B28"/>
    <w:rsid w:val="00C96776"/>
    <w:rsid w:val="00C9687D"/>
    <w:rsid w:val="00C9759D"/>
    <w:rsid w:val="00CA5055"/>
    <w:rsid w:val="00CA6A4F"/>
    <w:rsid w:val="00CC15F0"/>
    <w:rsid w:val="00CC52CC"/>
    <w:rsid w:val="00CC5F5C"/>
    <w:rsid w:val="00CE3058"/>
    <w:rsid w:val="00CF2DE6"/>
    <w:rsid w:val="00D1692C"/>
    <w:rsid w:val="00D443D4"/>
    <w:rsid w:val="00D5114F"/>
    <w:rsid w:val="00D52F68"/>
    <w:rsid w:val="00D61ABB"/>
    <w:rsid w:val="00D62C04"/>
    <w:rsid w:val="00D6510A"/>
    <w:rsid w:val="00D83BEA"/>
    <w:rsid w:val="00D868DB"/>
    <w:rsid w:val="00DA3349"/>
    <w:rsid w:val="00DB3F8C"/>
    <w:rsid w:val="00DB528E"/>
    <w:rsid w:val="00DC1354"/>
    <w:rsid w:val="00DC22AF"/>
    <w:rsid w:val="00DD12EA"/>
    <w:rsid w:val="00DD3035"/>
    <w:rsid w:val="00DF292E"/>
    <w:rsid w:val="00DF4AD7"/>
    <w:rsid w:val="00E02018"/>
    <w:rsid w:val="00E032A5"/>
    <w:rsid w:val="00E05E79"/>
    <w:rsid w:val="00E12280"/>
    <w:rsid w:val="00E17ACA"/>
    <w:rsid w:val="00E30C3E"/>
    <w:rsid w:val="00E667E0"/>
    <w:rsid w:val="00E74F5B"/>
    <w:rsid w:val="00E81DE9"/>
    <w:rsid w:val="00E83BA3"/>
    <w:rsid w:val="00E9495C"/>
    <w:rsid w:val="00EA345F"/>
    <w:rsid w:val="00EB6939"/>
    <w:rsid w:val="00ED0B02"/>
    <w:rsid w:val="00ED1888"/>
    <w:rsid w:val="00ED4502"/>
    <w:rsid w:val="00ED5D7B"/>
    <w:rsid w:val="00F05093"/>
    <w:rsid w:val="00F054E1"/>
    <w:rsid w:val="00F12EE9"/>
    <w:rsid w:val="00F3093D"/>
    <w:rsid w:val="00F349F0"/>
    <w:rsid w:val="00F37E47"/>
    <w:rsid w:val="00F4615F"/>
    <w:rsid w:val="00F470C2"/>
    <w:rsid w:val="00F559A8"/>
    <w:rsid w:val="00F56162"/>
    <w:rsid w:val="00F644BB"/>
    <w:rsid w:val="00F91D9C"/>
    <w:rsid w:val="00FA5ECF"/>
    <w:rsid w:val="00FA6128"/>
    <w:rsid w:val="00FB7AEB"/>
    <w:rsid w:val="00FC1AC4"/>
    <w:rsid w:val="00FD4054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9B9D"/>
  <w15:chartTrackingRefBased/>
  <w15:docId w15:val="{81AC5715-59D2-40A3-8037-197F281B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15F"/>
  </w:style>
  <w:style w:type="paragraph" w:styleId="Kop1">
    <w:name w:val="heading 1"/>
    <w:basedOn w:val="Standaard"/>
    <w:next w:val="Standaard"/>
    <w:link w:val="Kop1Char"/>
    <w:uiPriority w:val="9"/>
    <w:qFormat/>
    <w:rsid w:val="00F4615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615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615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615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615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615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615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61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61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615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615F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615F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615F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615F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615F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615F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615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615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4615F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4615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4615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61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615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F4615F"/>
    <w:rPr>
      <w:b/>
      <w:bCs/>
    </w:rPr>
  </w:style>
  <w:style w:type="character" w:styleId="Nadruk">
    <w:name w:val="Emphasis"/>
    <w:uiPriority w:val="20"/>
    <w:qFormat/>
    <w:rsid w:val="00F4615F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F4615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4615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4615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615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615F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F4615F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F4615F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F4615F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F4615F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F4615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4615F"/>
    <w:pPr>
      <w:outlineLvl w:val="9"/>
    </w:pPr>
  </w:style>
  <w:style w:type="table" w:styleId="Tabelraster">
    <w:name w:val="Table Grid"/>
    <w:basedOn w:val="Standaardtabel"/>
    <w:uiPriority w:val="39"/>
    <w:rsid w:val="004836F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A61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6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hyperlink" Target="mailto:johanvannispen@ziggo.nl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1T14:04:24.40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160 4 24575</inkml:trace>
  <inkml:trace contextRef="#ctx0" brushRef="#br0" timeOffset="1290.96">134 58 24575,'0'-4'0</inkml:trace>
  <inkml:trace contextRef="#ctx0" brushRef="#br0" timeOffset="2725.13">108 5 24575,'0'-4'0</inkml:trace>
  <inkml:trace contextRef="#ctx0" brushRef="#br0" timeOffset="3916.99">134 30 24575</inkml:trace>
  <inkml:trace contextRef="#ctx0" brushRef="#br0" timeOffset="5890.06">0 56 24575,'5'0'0,"5"0"0,11 0 0,10 0 0,5 0 0,-9 0 0,-13 0 0,-13 0 0,-12 0 0,-4 5 0,6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1T14:04:21.15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210 722 24575,'0'-215'0,"0"270"0,0-46 0,0-37 0,0 27 0,-2-41 0,2 40 0,0 0 0,0 0 0,0 1 0,0-1 0,-1 0 0,1 1 0,0-1 0,-1 0 0,1 1 0,-1-1 0,0 1 0,0-1 0,0 0 0,1 1 0,-1 0 0,0-1 0,-1 1 0,1 0 0,0-1 0,-2 0 0,2 2 0,0 0 0,0 0 0,0 1 0,1-1 0,-1 0 0,0 0 0,0 1 0,0-1 0,0 1 0,1-1 0,-1 1 0,0-1 0,0 1 0,1 0 0,-1-1 0,0 1 0,1 0 0,-1-1 0,1 1 0,-1 0 0,1 0 0,-1 0 0,1-1 0,-1 1 0,1 0 0,0 0 0,0 0 0,-1 1 0,-10 34 0,10-29 0,0-5 0,1 1 0,-1-1 0,1 1 0,-1-1 0,0 1 0,0-1 0,0 0 0,0 0 0,0 1 0,-1-1 0,1 0 0,0 0 0,-1 0 0,0 0 0,0-1 0,1 1 0,-1 0 0,0-1 0,0 1 0,0-1 0,-1 0 0,1 1 0,0-1 0,0 0 0,-1 0 0,1-1 0,-4 2 0,5-2 0,1 0 0,0-1 0,-1 1 0,1 0 0,0 0 0,-1 0 0,1 0 0,0 0 0,-1 0 0,1 0 0,0 0 0,-1 0 0,1 0 0,-1 0 0,1 0 0,0 0 0,-1 1 0,1-1 0,0 0 0,0 0 0,-1 0 0,1 0 0,0 0 0,-1 1 0,1-1 0,0 0 0,0 0 0,-1 1 0,1-1 0,0 0 0,0 0 0,-1 1 0,1-1 0,0 0 0,0 1 0,0-1 0,0 0 0,-1 1 0,1-1 0,0 0 0,0 1 0,0-1 0,0 0 0,0 1 0,0-1 0,0 0 0,0 1 0,0-1 0,0 0 0,0 1 0,0-1 0,0 0 0,1 1 0,-1-1 0,0 1 0,1-1 0,-1 0 0,1 0 0,-1 1 0,1-1 0,-1 0 0,0 0 0,1 0 0,-1 0 0,1 0 0,-1 1 0,1-1 0,-1 0 0,1 0 0,-1 0 0,1-1 0,-1 1 0,1 0 0,-1 0 0,1 0 0,-1 0 0,0 0 0,1 0 0,-1-1 0,1 1 0,-1 0 0,1 0 0,-1-1 0,0 1 0,1 0 0,-1-1 0,0 1 0,1 0 0,-1-1 0,0 1 0,1 0 0,-1-1 0,0 1 0,0-1 0,0 1 0,1 0 0,-1-1 0,0 0 0,4 2 0,-1 12 0,4 10 0,-7-23 0,0 1 0,0-1 0,0 0 0,0 1 0,0-1 0,0 0 0,1 1 0,-1-1 0,0 1 0,0-1 0,1 0 0,-1 0 0,0 1 0,0-1 0,1 0 0,-1 1 0,0-1 0,1 0 0,-1 0 0,0 1 0,1-1 0,-1 0 0,0 0 0,1 0 0,-1 0 0,0 1 0,1-1 0,-1 0 0,1 0 0,-1 0 0,0 0 0,1 0 0,-1 0 0,1 0 0,-1 0 0,0 0 0,1 0 0,0-1 0,2-1 0,-1 0 0,1-1 0,0 1 0,-1-1 0,0 0 0,1 0 0,-1 0 0,0 0 0,-1 0 0,1 0 0,0-1 0,-1 1 0,0-1 0,0 1 0,0-1 0,0 1 0,0-7 0,-1 6 0,1 1 0,-1-1 0,1 1 0,0-1 0,0 1 0,0-1 0,1 1 0,-1 0 0,1 0 0,-1 0 0,1 0 0,0 0 0,0 0 0,1 0 0,-1 0 0,1 1 0,-1-1 0,1 1 0,4-3 0,-7 5 0,1 0 0,0 0 0,-1 0 0,1 0 0,0 0 0,-1 1 0,1-1 0,0 0 0,-1 0 0,1 1 0,0-1 0,-1 0 0,1 1 0,0-1 0,-1 0 0,1 1 0,-1-1 0,1 1 0,-1-1 0,1 1 0,-1-1 0,1 1 0,-1-1 0,0 1 0,1 0 0,-1-1 0,0 1 0,1 0 0,-1-1 0,0 1 0,0 0 0,0-1 0,0 1 0,1 0 0,-1-1 0,0 1 0,0 0 0,-1 1 0,5 32 0,-4-33 0,1 8 0,-1-1 0,0 0 0,-1 0 0,0 0 0,0 1 0,-1-1 0,-4 12 0,6-18 0,-1-1 0,0 0 0,1 1 0,-1-1 0,0 0 0,0 1 0,0-1 0,0 0 0,0 0 0,0 0 0,0 0 0,0 0 0,0 0 0,0 0 0,-1 0 0,1-1 0,0 1 0,-1 0 0,-1 0 0,1-1 0,0 0 0,0 0 0,0 0 0,-1 0 0,1 0 0,0-1 0,0 1 0,0-1 0,0 1 0,0-1 0,0 0 0,0 0 0,0 0 0,0 0 0,1 0 0,-1 0 0,-3-4 0,2 3 0,1-1 0,0 1 0,0-1 0,-1 0 0,2 1 0,-1-1 0,0 0 0,1-1 0,-1 1 0,1 0 0,-2-7 0,2 7 0,0 0 0,1 1 0,-2-1 0,1 0 0,0 0 0,0 1 0,-1-1 0,0 1 0,1-1 0,-1 1 0,-3-3 0,-41 17 0,20-18 0,-3 2 0,28 4 0,0 1 0,-1-1 0,1 0 0,0 1 0,0 0 0,0-1 0,0 1 0,0 0 0,0-1 0,0 1 0,0 0 0,1 0 0,-1 0 0,0 0 0,0 0 0,1 0 0,-1 0 0,0 0 0,1 0 0,-1 0 0,1 0 0,0 1 0,-1-1 0,1 2 0,0-3 0,-1 0 0,1 1 0,0-1 0,0 1 0,0-1 0,0 0 0,0 1 0,0-1 0,0 1 0,0-1 0,0 0 0,0 1 0,0-1 0,0 1 0,0-1 0,0 0 0,1 1 0,-1-1 0,0 0 0,0 1 0,0-1 0,0 1 0,1-1 0,-1 0 0,0 1 0,1-1 0,-1 0 0,0 0 0,0 1 0,1-1 0,-1 0 0,0 0 0,1 1 0,-1-1 0,1 0 0,-1 0 0,0 0 0,1 0 0,-1 0 0,0 1 0,1-1 0,26 2 0,13 4 0,-19 6 0,0 0 0,-1 2 0,-1 0 0,-1 1 0,0 1 0,32 36 0,3 1 0,-43-42 0,0 0 0,0 1 0,-1 0 0,-1 0 0,0 1 0,-1 0 0,0 0 0,-1 1 0,0 0 0,-2 0 0,1 0 0,-2 1 0,0 0 0,0-1 0,0 19 0,7 34 0,-4-34 0,2 63 0,-9 65 0,8-433 0,-3 212 0,3 1 0,25-94 0,-22 121 0,-11 37 0,-9 26 0,-19 44 0,-6 1 0,-44 135 0,61-158 0,17-51 0,0 0 0,0 1 0,1-1 0,-1 1 0,1-1 0,-1 1 0,1-1 0,0 1 0,0-1 0,0 6 0,0-8 0,1 0 0,-1 1 0,0-1 0,0 1 0,0-1 0,1 0 0,-1 1 0,0-1 0,0 0 0,1 0 0,-1 1 0,0-1 0,1 0 0,-1 0 0,0 1 0,1-1 0,-1 0 0,0 0 0,1 0 0,-1 0 0,1 1 0,-1-1 0,0 0 0,1 0 0,-1 0 0,1 0 0,-1 0 0,1 0 0,-1 0 0,0 0 0,1 0 0,-1 0 0,1 0 0,-1 0 0,0-1 0,1 1 0,7-3 0,0-1 0,-1 0 0,1 0 0,11-10 0,-6 5 0,65-56 0,-20 16 0,-78 86 0,5-14 0,11-16 0,0 1 0,0-1 0,-1 0 0,-1-1 0,1 1 0,-1-1 0,0 0 0,0-1 0,-9 7 0,13-11 0,0 0 0,0-1 0,0 0 0,0 1 0,0-1 0,0 0 0,-1 0 0,1 0 0,0 0 0,0-1 0,0 1 0,0-1 0,0 1 0,0-1 0,0 1 0,0-1 0,1 0 0,-1 0 0,0 0 0,0 0 0,1 0 0,-1-1 0,0 1 0,1 0 0,-1-1 0,1 1 0,-3-4 0,-1-1 0,0 0 0,0-1 0,1 0 0,0 1 0,0-1 0,-3-8 0,3 2 0,1 0 0,0 0 0,1 0 0,-1-18 0,2 18 0,-1 0 0,0 0 0,-7-24 0,9 37 0,0 0 0,0 0 0,0 0 0,0 0 0,0 0 0,0 0 0,-1 1 0,1-1 0,0 0 0,0 0 0,0 0 0,0 0 0,0 0 0,0 0 0,0 0 0,0 0 0,0 0 0,-1 0 0,1 0 0,0 0 0,0 0 0,0 0 0,0 1 0,0-1 0,0 0 0,0 0 0,-1 0 0,1 0 0,0 0 0,0 0 0,0 0 0,0 0 0,0 0 0,0-1 0,0 1 0,-1 0 0,1 0 0,0 0 0,0 0 0,0 0 0,0 0 0,0 0 0,0 0 0,0 0 0,0 0 0,-1 0 0,1 0 0,0 0 0,0 0 0,0-1 0,0 1 0,0 0 0,0 0 0,0 0 0,0 0 0,0 0 0,0 0 0,0 0 0,0-1 0,-5 20 0,1 24 0,4-28 0,-1-4 0,1 0 0,0 0 0,1 1 0,0-1 0,4 17 0,-4-26 0,-1-1 0,1 0 0,-1 1 0,1-1 0,0 0 0,-1 1 0,1-1 0,0 0 0,0 0 0,0 1 0,0-1 0,0 0 0,0 0 0,0 0 0,0 0 0,1-1 0,-1 1 0,0 0 0,3 1 0,-2-2 0,1 0 0,-1 0 0,0 1 0,1-2 0,-1 1 0,1 0 0,-1 0 0,0-1 0,1 1 0,-1-1 0,0 0 0,0 1 0,1-1 0,-1 0 0,0-1 0,3-1 0,7-6 0,23-14 0,-35 23 0,1-1 0,-1 1 0,0 0 0,1 0 0,-1-1 0,1 1 0,-1 0 0,1 0 0,-1-1 0,1 1 0,-1 0 0,1 0 0,-1 0 0,1 0 0,-1 0 0,1 0 0,0 0 0,-1 0 0,1 0 0,-1 0 0,1 0 0,-1 0 0,1 1 0,-1-1 0,1 0 0,-1 0 0,1 0 0,-1 1 0,1-1 0,-1 0 0,0 0 0,1 1 0,-1-1 0,1 1 0,-1-1 0,0 0 0,1 1 0,-1-1 0,0 1 0,1-1 0,-1 1 0,0-1 0,0 1 0,0-1 0,1 1 0,-1-1 0,0 1 0,0-1 0,0 1 0,0-1 0,0 1 0,0-1 0,0 1 0,0-1 0,0 2 0,0-1 0,0-1 0,0 1 0,1 0 0,-1 0 0,0-1 0,0 1 0,0 0 0,0 0 0,0-1 0,-1 1 0,1 0 0,0 0 0,0-1 0,0 1 0,-1 0 0,1 0 0,0-1 0,-1 1 0,1 0 0,0-1 0,-1 1 0,1 0 0,-1-1 0,1 1 0,-1-1 0,0 1 0,1-1 0,-1 1 0,1-1 0,-2 1 0,1-1 0,0 0 0,-1 0 0,1 0 0,0-1 0,-1 1 0,1 0 0,0-1 0,0 1 0,0-1 0,-1 1 0,1-1 0,0 1 0,0-1 0,0 0 0,-2-1 0,-2-2 0,0 0 0,1-1 0,-1 1 0,1-1 0,0 0 0,-6-10 0,3-2 0,0-1 0,2 1 0,0-1 0,1 0 0,1 0 0,1 0 0,0 0 0,1-1 0,1 1 0,1-1 0,1 1 0,4-22 0,1-8 0,-4 22 0,1-1 0,1 1 0,16-43 0,-17 58 0,-2 8 0,0-1 0,0 0 0,-1 0 0,1 0 0,-1 0 0,0 0 0,0-1 0,-1 1 0,1 0 0,-1 0 0,0-1 0,0-4 0,0 9 0,0 0 0,0 0 0,0 0 0,0-1 0,0 1 0,-1 0 0,1 0 0,0 0 0,0 0 0,0 0 0,0 0 0,0 0 0,0 0 0,0 0 0,0 0 0,-1-1 0,1 1 0,0 0 0,0 0 0,0 0 0,0 0 0,0 0 0,0 0 0,-1 0 0,1 0 0,0 0 0,0 0 0,0 0 0,0 0 0,0 0 0,-1 0 0,1 0 0,0 0 0,0 0 0,0 1 0,0-1 0,0 0 0,0 0 0,0 0 0,-1 0 0,1 0 0,0 0 0,0 0 0,0 0 0,0 0 0,0 0 0,0 1 0,0-1 0,0 0 0,0 0 0,0 0 0,-1 0 0,1 0 0,0 0 0,0 0 0,0 1 0,-8 12 0,-4 14 0,8-5 0,0-1 0,2 1 0,1-1 0,0 1 0,2 0 0,0-1 0,9 41 0,-5-21 0,-5-199 0,2 60 0,-2-533 0,0 624 0,1 4 0,-1-1 0,0 1 0,0 0 0,0-1 0,0 1 0,-1 0 0,1-1 0,-1 1 0,0 0 0,0 0 0,0 0 0,-1-1 0,-2-4 0,4 8 0,-1 0 0,1 0 0,0 0 0,-1 0 0,1 0 0,0 0 0,-1 0 0,1 0 0,0 0 0,-1 0 0,1 0 0,0 0 0,-1 0 0,1 0 0,0 0 0,0 0 0,-1 0 0,1 1 0,0-1 0,-1 0 0,1 0 0,0 0 0,0 1 0,-1-1 0,1 0 0,0 0 0,0 1 0,0-1 0,-1 0 0,1 0 0,0 1 0,0-1 0,0 0 0,0 1 0,0-1 0,0 0 0,-1 1 0,1-1 0,0 0 0,0 1 0,0-1 0,0 0 0,0 1 0,0-1 0,0 0 0,0 1 0,1-1 0,-5 19 0,-3 68 0,8 129 0,2-78 0,-2-80 0,14 96 0,-5-60 0,-5 0 0,-7 108 0,-1-54 0,3 86-1365,0-244-5461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1T14:04:33.73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24575,'5'5'0</inkml:trace>
</inkml:ink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80DA-48BD-44CF-AA9A-EE9BDB2A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Nispen</dc:creator>
  <cp:keywords/>
  <dc:description/>
  <cp:lastModifiedBy>johan van Nispen</cp:lastModifiedBy>
  <cp:revision>8</cp:revision>
  <cp:lastPrinted>2022-11-27T11:51:00Z</cp:lastPrinted>
  <dcterms:created xsi:type="dcterms:W3CDTF">2024-05-07T08:29:00Z</dcterms:created>
  <dcterms:modified xsi:type="dcterms:W3CDTF">2024-05-31T13:22:00Z</dcterms:modified>
</cp:coreProperties>
</file>